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20" w:rsidRDefault="000D4968" w:rsidP="000D4968">
      <w:pPr>
        <w:pStyle w:val="Ttulo2"/>
        <w:jc w:val="center"/>
      </w:pPr>
      <w:r>
        <w:t>Carta solicitud de asilo</w:t>
      </w:r>
    </w:p>
    <w:p w:rsidR="000D4968" w:rsidRDefault="000D4968" w:rsidP="004F549F">
      <w:pPr>
        <w:spacing w:after="0"/>
        <w:rPr>
          <w:b/>
        </w:rPr>
      </w:pPr>
    </w:p>
    <w:p w:rsidR="000D4968" w:rsidRDefault="000D4968" w:rsidP="004F549F">
      <w:pPr>
        <w:spacing w:after="0"/>
        <w:rPr>
          <w:b/>
        </w:rPr>
      </w:pPr>
    </w:p>
    <w:p w:rsidR="000D4968" w:rsidRDefault="000D4968" w:rsidP="004F549F">
      <w:pPr>
        <w:spacing w:after="0"/>
        <w:rPr>
          <w:b/>
        </w:rPr>
      </w:pPr>
    </w:p>
    <w:p w:rsidR="004F549F" w:rsidRPr="000D4968" w:rsidRDefault="004F549F" w:rsidP="004F549F">
      <w:pPr>
        <w:spacing w:after="0"/>
        <w:rPr>
          <w:b/>
        </w:rPr>
      </w:pPr>
      <w:r w:rsidRPr="000D4968">
        <w:rPr>
          <w:b/>
        </w:rPr>
        <w:t>José Aponte</w:t>
      </w:r>
    </w:p>
    <w:p w:rsidR="004F549F" w:rsidRPr="000D4968" w:rsidRDefault="004F549F" w:rsidP="004F549F">
      <w:pPr>
        <w:rPr>
          <w:b/>
        </w:rPr>
      </w:pPr>
      <w:r w:rsidRPr="000D4968">
        <w:rPr>
          <w:b/>
        </w:rPr>
        <w:t>Manzana 5F número 18</w:t>
      </w:r>
    </w:p>
    <w:p w:rsidR="000D4968" w:rsidRDefault="000D4968" w:rsidP="004F549F">
      <w:pPr>
        <w:spacing w:after="0"/>
        <w:jc w:val="right"/>
      </w:pPr>
    </w:p>
    <w:p w:rsidR="000D4968" w:rsidRDefault="000D4968" w:rsidP="004F549F">
      <w:pPr>
        <w:spacing w:after="0"/>
        <w:jc w:val="right"/>
      </w:pPr>
    </w:p>
    <w:p w:rsidR="00001032" w:rsidRDefault="00001032" w:rsidP="004F549F">
      <w:pPr>
        <w:spacing w:after="0"/>
        <w:jc w:val="right"/>
      </w:pPr>
      <w:r>
        <w:t>Asilo “Los abuelos felices”</w:t>
      </w:r>
    </w:p>
    <w:p w:rsidR="00001032" w:rsidRDefault="00001032" w:rsidP="004F549F">
      <w:pPr>
        <w:jc w:val="right"/>
      </w:pPr>
      <w:proofErr w:type="spellStart"/>
      <w:r>
        <w:t>Av</w:t>
      </w:r>
      <w:proofErr w:type="spellEnd"/>
      <w:r>
        <w:t xml:space="preserve"> principal Los Mautes numero 46</w:t>
      </w:r>
    </w:p>
    <w:p w:rsidR="000D4968" w:rsidRDefault="000D4968" w:rsidP="004F549F">
      <w:pPr>
        <w:jc w:val="right"/>
      </w:pPr>
    </w:p>
    <w:p w:rsidR="000D4968" w:rsidRDefault="00001032" w:rsidP="000D4968">
      <w:pPr>
        <w:jc w:val="right"/>
      </w:pPr>
      <w:r>
        <w:t>Sevilla, 29 de Abril de 2016.</w:t>
      </w:r>
    </w:p>
    <w:p w:rsidR="000D4968" w:rsidRDefault="000D4968" w:rsidP="004F549F">
      <w:pPr>
        <w:jc w:val="right"/>
      </w:pPr>
    </w:p>
    <w:p w:rsidR="000D4968" w:rsidRDefault="000D4968" w:rsidP="004F549F">
      <w:pPr>
        <w:jc w:val="right"/>
      </w:pPr>
    </w:p>
    <w:p w:rsidR="000D4968" w:rsidRDefault="000D4968" w:rsidP="004F549F">
      <w:pPr>
        <w:jc w:val="right"/>
      </w:pPr>
    </w:p>
    <w:p w:rsidR="000D4968" w:rsidRDefault="000D4968" w:rsidP="004F549F">
      <w:pPr>
        <w:jc w:val="right"/>
      </w:pPr>
    </w:p>
    <w:p w:rsidR="000D4968" w:rsidRDefault="000D4968" w:rsidP="004F549F">
      <w:pPr>
        <w:jc w:val="right"/>
      </w:pPr>
    </w:p>
    <w:p w:rsidR="00001032" w:rsidRDefault="00001032">
      <w:r>
        <w:t>Estimados,</w:t>
      </w:r>
    </w:p>
    <w:p w:rsidR="004F549F" w:rsidRDefault="00001032">
      <w:r>
        <w:t xml:space="preserve">Reciban un cordial saludo ante todo, </w:t>
      </w:r>
      <w:r w:rsidR="00643EDA">
        <w:t xml:space="preserve">tengo 63años de edad, </w:t>
      </w:r>
      <w:r>
        <w:t xml:space="preserve">me anticipo a solicitar ayuda en esta fundación ya que he llegado a mi tercera edad y no cuento con familiares cercanos que puedan prestarme la ayuda que requiero, padezco de Alzheimer desde hace ya </w:t>
      </w:r>
      <w:r w:rsidR="004F549F">
        <w:t xml:space="preserve">8 </w:t>
      </w:r>
      <w:r>
        <w:t>meses, aún recuerdo algunas cosas, pero sé que esta enfermedad irá progresando, por lo que solicito su colaboración, anexo mis informes médicos,</w:t>
      </w:r>
      <w:r w:rsidR="004F549F">
        <w:t xml:space="preserve"> informo que </w:t>
      </w:r>
      <w:r>
        <w:t xml:space="preserve">no cuento con el soporte </w:t>
      </w:r>
      <w:r w:rsidR="004F549F">
        <w:t>e</w:t>
      </w:r>
      <w:r>
        <w:t>conómico necesario para vivir en esta condición, sin más que agregar</w:t>
      </w:r>
      <w:r w:rsidR="004F549F">
        <w:t>, en espera de su pronta respuesta.</w:t>
      </w:r>
    </w:p>
    <w:p w:rsidR="000D4968" w:rsidRDefault="000D4968" w:rsidP="000D4968"/>
    <w:p w:rsidR="000D4968" w:rsidRDefault="000D4968" w:rsidP="004F549F">
      <w:pPr>
        <w:jc w:val="center"/>
      </w:pPr>
    </w:p>
    <w:p w:rsidR="000D4968" w:rsidRDefault="000D4968" w:rsidP="004F549F">
      <w:pPr>
        <w:jc w:val="center"/>
      </w:pPr>
    </w:p>
    <w:p w:rsidR="000D4968" w:rsidRDefault="000D4968" w:rsidP="004F549F">
      <w:pPr>
        <w:jc w:val="center"/>
      </w:pPr>
    </w:p>
    <w:p w:rsidR="000D4968" w:rsidRDefault="000D4968" w:rsidP="004F549F">
      <w:pPr>
        <w:jc w:val="center"/>
      </w:pPr>
    </w:p>
    <w:p w:rsidR="004F549F" w:rsidRDefault="004F549F" w:rsidP="004F549F">
      <w:pPr>
        <w:jc w:val="center"/>
      </w:pPr>
      <w:r>
        <w:t>José Aponte</w:t>
      </w:r>
    </w:p>
    <w:p w:rsidR="00001032" w:rsidRDefault="004F549F" w:rsidP="004F549F">
      <w:pPr>
        <w:jc w:val="center"/>
      </w:pPr>
      <w:r>
        <w:t>704567891286</w:t>
      </w:r>
    </w:p>
    <w:p w:rsidR="00001032" w:rsidRDefault="00001032"/>
    <w:p w:rsidR="009569EF" w:rsidRDefault="009569EF"/>
    <w:sectPr w:rsidR="009569EF" w:rsidSect="009F18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582"/>
    <w:multiLevelType w:val="hybridMultilevel"/>
    <w:tmpl w:val="602C115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E08"/>
    <w:multiLevelType w:val="hybridMultilevel"/>
    <w:tmpl w:val="FDF64D5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30AE8"/>
    <w:multiLevelType w:val="hybridMultilevel"/>
    <w:tmpl w:val="274AC39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E1BB8"/>
    <w:rsid w:val="00001032"/>
    <w:rsid w:val="000D4968"/>
    <w:rsid w:val="00163FC5"/>
    <w:rsid w:val="002553CE"/>
    <w:rsid w:val="002B688A"/>
    <w:rsid w:val="0031597C"/>
    <w:rsid w:val="00344B74"/>
    <w:rsid w:val="00490700"/>
    <w:rsid w:val="004F549F"/>
    <w:rsid w:val="0052690E"/>
    <w:rsid w:val="00620C72"/>
    <w:rsid w:val="00643EDA"/>
    <w:rsid w:val="00763848"/>
    <w:rsid w:val="007C54FB"/>
    <w:rsid w:val="007E068C"/>
    <w:rsid w:val="008D2592"/>
    <w:rsid w:val="008D2B20"/>
    <w:rsid w:val="008D3AB2"/>
    <w:rsid w:val="009569EF"/>
    <w:rsid w:val="009C2671"/>
    <w:rsid w:val="009E7438"/>
    <w:rsid w:val="009F1832"/>
    <w:rsid w:val="00A450B8"/>
    <w:rsid w:val="00AA2C38"/>
    <w:rsid w:val="00AD27B3"/>
    <w:rsid w:val="00AE1BB8"/>
    <w:rsid w:val="00B4081C"/>
    <w:rsid w:val="00D223CB"/>
    <w:rsid w:val="00D52D3C"/>
    <w:rsid w:val="00D663C6"/>
    <w:rsid w:val="00DF7695"/>
    <w:rsid w:val="00E0110F"/>
    <w:rsid w:val="00E64DF8"/>
    <w:rsid w:val="00E84576"/>
    <w:rsid w:val="00E905E7"/>
    <w:rsid w:val="00F309A8"/>
    <w:rsid w:val="00FB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4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4F549F"/>
    <w:rPr>
      <w:b/>
      <w:bCs/>
      <w:smallCaps/>
      <w:color w:val="5B9BD5" w:themeColor="accent1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70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F769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D49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SantLop. Corp.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Yacksesky Hernandez</dc:creator>
  <cp:lastModifiedBy>JUNIOR</cp:lastModifiedBy>
  <cp:revision>2</cp:revision>
  <dcterms:created xsi:type="dcterms:W3CDTF">2020-02-20T16:58:00Z</dcterms:created>
  <dcterms:modified xsi:type="dcterms:W3CDTF">2020-02-20T16:58:00Z</dcterms:modified>
</cp:coreProperties>
</file>