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CC" w:rsidRDefault="00AC1BCC">
      <w:bookmarkStart w:id="0" w:name="_GoBack"/>
      <w:bookmarkEnd w:id="0"/>
    </w:p>
    <w:p w:rsidR="00A60729" w:rsidRDefault="00A60729" w:rsidP="006765E5">
      <w:pPr>
        <w:pStyle w:val="Citadestacada"/>
      </w:pPr>
      <w:r>
        <w:t>Ejemplo, modelos para cartas de disculpa</w:t>
      </w:r>
    </w:p>
    <w:p w:rsidR="00A60729" w:rsidRDefault="00A60729">
      <w:r>
        <w:t xml:space="preserve">Favio </w:t>
      </w:r>
      <w:r w:rsidR="0049281A">
        <w:t>Rodríguez</w:t>
      </w:r>
    </w:p>
    <w:p w:rsidR="00A60729" w:rsidRDefault="00A60729">
      <w:r>
        <w:t>Mariangel Urbina</w:t>
      </w:r>
    </w:p>
    <w:p w:rsidR="00A60729" w:rsidRDefault="005B48EC" w:rsidP="005B48EC">
      <w:pPr>
        <w:jc w:val="right"/>
      </w:pPr>
      <w:r>
        <w:t>Sevilla, 25 de enero del 2020.</w:t>
      </w:r>
    </w:p>
    <w:p w:rsidR="00A60729" w:rsidRDefault="00A60729">
      <w:r>
        <w:t>Quiero pedirte disculpas por lo que hice, de verdad lo siento</w:t>
      </w:r>
    </w:p>
    <w:p w:rsidR="00A60729" w:rsidRDefault="00A60729">
      <w:r>
        <w:t>Sé que no debí dejarte todo el trabajo pendiente del proyecto a los ingleses para ti sola, sabiendo la responsabilidad tan grande que eso conlleva y mucho menos al haberme comprometido contigo.</w:t>
      </w:r>
    </w:p>
    <w:p w:rsidR="00A60729" w:rsidRDefault="00A60729">
      <w:r>
        <w:t xml:space="preserve">Prometo que para la próxima seré yo quien asuma el compromiso y llevarás conmigo las congratulaciones, para compensarte te invito a una pizza el fin de semana, </w:t>
      </w:r>
      <w:r w:rsidR="0049281A">
        <w:t>¿</w:t>
      </w:r>
      <w:r>
        <w:t>qué dices?</w:t>
      </w:r>
    </w:p>
    <w:p w:rsidR="005B48EC" w:rsidRDefault="005B48EC">
      <w:r>
        <w:t>Doy mi palabra de que no volverá a pasar, m</w:t>
      </w:r>
      <w:r w:rsidR="0049281A">
        <w:t>e despido, disculpa nuevamente.</w:t>
      </w:r>
    </w:p>
    <w:p w:rsidR="005B48EC" w:rsidRDefault="005B48EC"/>
    <w:p w:rsidR="005B48EC" w:rsidRDefault="005B48EC" w:rsidP="005B48EC">
      <w:pPr>
        <w:jc w:val="center"/>
      </w:pPr>
      <w:r>
        <w:t xml:space="preserve">Favio </w:t>
      </w:r>
      <w:r w:rsidR="0049281A">
        <w:t>Rodríguez</w:t>
      </w:r>
    </w:p>
    <w:p w:rsidR="006765E5" w:rsidRDefault="006765E5" w:rsidP="005B48EC"/>
    <w:p w:rsidR="00715998" w:rsidRDefault="00715998" w:rsidP="005B48EC"/>
    <w:sectPr w:rsidR="0071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968"/>
    <w:multiLevelType w:val="hybridMultilevel"/>
    <w:tmpl w:val="81B205F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2582"/>
    <w:multiLevelType w:val="hybridMultilevel"/>
    <w:tmpl w:val="602C115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0ED6"/>
    <w:multiLevelType w:val="hybridMultilevel"/>
    <w:tmpl w:val="C3A4062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239A"/>
    <w:multiLevelType w:val="hybridMultilevel"/>
    <w:tmpl w:val="F00EF9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A5"/>
    <w:rsid w:val="00191AA2"/>
    <w:rsid w:val="00240423"/>
    <w:rsid w:val="002B688A"/>
    <w:rsid w:val="00344B74"/>
    <w:rsid w:val="003B4547"/>
    <w:rsid w:val="003D54E3"/>
    <w:rsid w:val="0041726E"/>
    <w:rsid w:val="0049281A"/>
    <w:rsid w:val="005B48EC"/>
    <w:rsid w:val="005D0154"/>
    <w:rsid w:val="006765E5"/>
    <w:rsid w:val="006B2C7D"/>
    <w:rsid w:val="006B360A"/>
    <w:rsid w:val="00715998"/>
    <w:rsid w:val="007C24DF"/>
    <w:rsid w:val="008345A5"/>
    <w:rsid w:val="00A55605"/>
    <w:rsid w:val="00A60729"/>
    <w:rsid w:val="00AC1BCC"/>
    <w:rsid w:val="00C60F71"/>
    <w:rsid w:val="00C7028A"/>
    <w:rsid w:val="00D74B30"/>
    <w:rsid w:val="00D92B4A"/>
    <w:rsid w:val="00EA11B5"/>
    <w:rsid w:val="00E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C639-F9D6-4E2E-91A2-5EBBD4D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B45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4547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3B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Yacksesky Hernandez</dc:creator>
  <cp:keywords/>
  <dc:description/>
  <cp:lastModifiedBy>jme</cp:lastModifiedBy>
  <cp:revision>2</cp:revision>
  <dcterms:created xsi:type="dcterms:W3CDTF">2020-03-01T19:57:00Z</dcterms:created>
  <dcterms:modified xsi:type="dcterms:W3CDTF">2020-03-01T19:57:00Z</dcterms:modified>
</cp:coreProperties>
</file>