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97" w:rsidRDefault="003B1197" w:rsidP="000B1EC7">
      <w:pPr>
        <w:rPr>
          <w:rStyle w:val="Referenciaintensa"/>
        </w:rPr>
      </w:pPr>
    </w:p>
    <w:p w:rsidR="000B1EC7" w:rsidRPr="00FA163C" w:rsidRDefault="002135D1" w:rsidP="00F43379">
      <w:pPr>
        <w:pStyle w:val="Ttulo2"/>
        <w:jc w:val="center"/>
        <w:rPr>
          <w:rStyle w:val="Referenciaintensa"/>
        </w:rPr>
      </w:pPr>
      <w:r w:rsidRPr="00FA163C">
        <w:rPr>
          <w:rStyle w:val="Referenciaintensa"/>
        </w:rPr>
        <w:t>Ejemplo de m</w:t>
      </w:r>
      <w:r w:rsidR="00F43379">
        <w:rPr>
          <w:rStyle w:val="Referenciaintensa"/>
        </w:rPr>
        <w:t>odelo para carta de presupuesto</w:t>
      </w:r>
    </w:p>
    <w:p w:rsidR="00F43379" w:rsidRDefault="00F43379" w:rsidP="002F51C9">
      <w:pPr>
        <w:spacing w:after="0"/>
        <w:jc w:val="right"/>
      </w:pPr>
    </w:p>
    <w:p w:rsidR="002F51C9" w:rsidRDefault="002F51C9" w:rsidP="002F51C9">
      <w:pPr>
        <w:spacing w:after="0"/>
        <w:jc w:val="right"/>
      </w:pPr>
      <w:r>
        <w:t>Mari</w:t>
      </w:r>
      <w:r w:rsidR="00D202C0">
        <w:t>o</w:t>
      </w:r>
      <w:r w:rsidR="00F43379">
        <w:t xml:space="preserve"> </w:t>
      </w:r>
      <w:r w:rsidR="00D202C0">
        <w:t>Centeno</w:t>
      </w:r>
    </w:p>
    <w:p w:rsidR="002F51C9" w:rsidRDefault="002F51C9" w:rsidP="002F51C9">
      <w:pPr>
        <w:spacing w:after="0"/>
        <w:jc w:val="right"/>
      </w:pPr>
      <w:r>
        <w:t xml:space="preserve">Teléfono: 45632458 </w:t>
      </w:r>
    </w:p>
    <w:p w:rsidR="002F51C9" w:rsidRDefault="002F51C9" w:rsidP="002F51C9">
      <w:pPr>
        <w:spacing w:after="0"/>
        <w:jc w:val="right"/>
      </w:pPr>
      <w:r>
        <w:t xml:space="preserve">Correo: </w:t>
      </w:r>
      <w:hyperlink r:id="rId5" w:history="1">
        <w:r w:rsidR="00D202C0" w:rsidRPr="009E684D">
          <w:rPr>
            <w:rStyle w:val="Hipervnculo"/>
          </w:rPr>
          <w:t>mariocer56@gmail.com</w:t>
        </w:r>
      </w:hyperlink>
    </w:p>
    <w:p w:rsidR="002F51C9" w:rsidRDefault="002F51C9" w:rsidP="002F51C9"/>
    <w:p w:rsidR="00F43379" w:rsidRDefault="00F43379" w:rsidP="002F51C9">
      <w:pPr>
        <w:spacing w:after="0"/>
      </w:pPr>
    </w:p>
    <w:p w:rsidR="002F51C9" w:rsidRDefault="002F51C9" w:rsidP="002F51C9">
      <w:pPr>
        <w:spacing w:after="0"/>
      </w:pPr>
      <w:r>
        <w:t>Ferretería Gilbert</w:t>
      </w:r>
    </w:p>
    <w:p w:rsidR="002F51C9" w:rsidRDefault="00F43379" w:rsidP="002F51C9">
      <w:pPr>
        <w:spacing w:after="0"/>
      </w:pPr>
      <w:r>
        <w:t xml:space="preserve">Av. Principal </w:t>
      </w:r>
      <w:r w:rsidR="00D202C0">
        <w:t>Sevilla</w:t>
      </w:r>
      <w:r w:rsidR="002F51C9">
        <w:t>, galpón 24</w:t>
      </w:r>
    </w:p>
    <w:p w:rsidR="002F51C9" w:rsidRDefault="002F51C9" w:rsidP="002F51C9">
      <w:pPr>
        <w:spacing w:after="0"/>
      </w:pPr>
      <w:r>
        <w:t xml:space="preserve">Teléfono: 171509812 </w:t>
      </w:r>
    </w:p>
    <w:p w:rsidR="002F51C9" w:rsidRDefault="002F51C9" w:rsidP="002F51C9">
      <w:pPr>
        <w:spacing w:after="0"/>
      </w:pPr>
      <w:r>
        <w:t>Lic.Heidi Villalobos</w:t>
      </w:r>
    </w:p>
    <w:p w:rsidR="002F51C9" w:rsidRDefault="002F51C9" w:rsidP="002F51C9">
      <w:pPr>
        <w:spacing w:after="0"/>
      </w:pPr>
      <w:r>
        <w:t>Gerente administrativo</w:t>
      </w:r>
    </w:p>
    <w:p w:rsidR="00F43379" w:rsidRDefault="00F43379" w:rsidP="00F43379">
      <w:pPr>
        <w:jc w:val="right"/>
      </w:pPr>
    </w:p>
    <w:p w:rsidR="002F51C9" w:rsidRDefault="00D202C0" w:rsidP="00F43379">
      <w:pPr>
        <w:jc w:val="right"/>
      </w:pPr>
      <w:r>
        <w:t>Sevilla, 18 de Junio de 2019.</w:t>
      </w:r>
    </w:p>
    <w:p w:rsidR="00F43379" w:rsidRDefault="00F43379" w:rsidP="00D202C0">
      <w:pPr>
        <w:jc w:val="right"/>
      </w:pPr>
    </w:p>
    <w:p w:rsidR="00F43379" w:rsidRDefault="00F43379" w:rsidP="00D202C0">
      <w:pPr>
        <w:jc w:val="right"/>
      </w:pPr>
    </w:p>
    <w:p w:rsidR="00F43379" w:rsidRDefault="00F43379" w:rsidP="00D202C0">
      <w:pPr>
        <w:jc w:val="right"/>
      </w:pPr>
    </w:p>
    <w:p w:rsidR="00F43379" w:rsidRPr="00874E76" w:rsidRDefault="00F43379" w:rsidP="00D202C0">
      <w:pPr>
        <w:jc w:val="right"/>
      </w:pPr>
    </w:p>
    <w:p w:rsidR="002F51C9" w:rsidRPr="00F43379" w:rsidRDefault="002F51C9" w:rsidP="00F43379">
      <w:pPr>
        <w:jc w:val="both"/>
        <w:rPr>
          <w:b/>
        </w:rPr>
      </w:pPr>
      <w:r w:rsidRPr="00F43379">
        <w:rPr>
          <w:b/>
        </w:rPr>
        <w:t xml:space="preserve">Estimados </w:t>
      </w:r>
      <w:r w:rsidR="00F43379" w:rsidRPr="00F43379">
        <w:rPr>
          <w:b/>
        </w:rPr>
        <w:t>Sres.</w:t>
      </w:r>
      <w:r w:rsidRPr="00F43379">
        <w:rPr>
          <w:b/>
        </w:rPr>
        <w:t xml:space="preserve"> de ferretería Gilbert,</w:t>
      </w:r>
    </w:p>
    <w:p w:rsidR="001475C9" w:rsidRPr="00874E76" w:rsidRDefault="001475C9" w:rsidP="00F43379">
      <w:pPr>
        <w:jc w:val="both"/>
      </w:pPr>
      <w:r>
        <w:t xml:space="preserve">Les realizo éste comunicado interesado en </w:t>
      </w:r>
      <w:r w:rsidR="00D202C0">
        <w:t xml:space="preserve">la </w:t>
      </w:r>
      <w:r>
        <w:t>compra materiales de construcción.</w:t>
      </w:r>
    </w:p>
    <w:p w:rsidR="001475C9" w:rsidRDefault="001475C9" w:rsidP="00F43379">
      <w:pPr>
        <w:jc w:val="both"/>
      </w:pPr>
      <w:r>
        <w:t xml:space="preserve">Me </w:t>
      </w:r>
      <w:r w:rsidR="002441E8">
        <w:t xml:space="preserve">inclino a </w:t>
      </w:r>
      <w:r>
        <w:t>realizar la compra de diversos materiales</w:t>
      </w:r>
      <w:r w:rsidR="00D202C0">
        <w:t>, de manera específica los que indico a continuación</w:t>
      </w:r>
      <w:r w:rsidR="002441E8">
        <w:t xml:space="preserve"> para la culminación de una oficina</w:t>
      </w:r>
      <w:r>
        <w:t>:</w:t>
      </w:r>
    </w:p>
    <w:p w:rsidR="002F51C9" w:rsidRDefault="001475C9" w:rsidP="00F43379">
      <w:pPr>
        <w:jc w:val="both"/>
      </w:pPr>
      <w:r>
        <w:t xml:space="preserve">10 Vigas, </w:t>
      </w:r>
      <w:r w:rsidR="00552A1A">
        <w:t xml:space="preserve">80 cabillas, </w:t>
      </w:r>
      <w:r>
        <w:t xml:space="preserve">300 bloques, 5 sacos de cemento, </w:t>
      </w:r>
      <w:r w:rsidR="00C950DD">
        <w:t>12 tuberías estructurales.</w:t>
      </w:r>
    </w:p>
    <w:p w:rsidR="002F51C9" w:rsidRDefault="002441E8" w:rsidP="00F43379">
      <w:pPr>
        <w:jc w:val="both"/>
      </w:pPr>
      <w:r>
        <w:t xml:space="preserve">Me despido con un cordial saludo, Agradecido </w:t>
      </w:r>
      <w:r w:rsidR="002F51C9">
        <w:t xml:space="preserve">de su </w:t>
      </w:r>
      <w:r w:rsidR="00CC1204">
        <w:t xml:space="preserve">pronta </w:t>
      </w:r>
      <w:r w:rsidR="002F51C9">
        <w:t>respuesta.</w:t>
      </w:r>
    </w:p>
    <w:p w:rsidR="002F51C9" w:rsidRDefault="002F51C9" w:rsidP="002F51C9"/>
    <w:p w:rsidR="00F43379" w:rsidRDefault="00F43379" w:rsidP="002F51C9"/>
    <w:p w:rsidR="00F43379" w:rsidRDefault="00F43379" w:rsidP="002F51C9"/>
    <w:p w:rsidR="002F51C9" w:rsidRDefault="00F43379" w:rsidP="002F51C9">
      <w:pPr>
        <w:jc w:val="center"/>
      </w:pPr>
      <w:r>
        <w:t>________________________</w:t>
      </w:r>
    </w:p>
    <w:p w:rsidR="002F51C9" w:rsidRDefault="002F51C9" w:rsidP="002F51C9">
      <w:pPr>
        <w:jc w:val="center"/>
      </w:pPr>
      <w:r>
        <w:t>Mar</w:t>
      </w:r>
      <w:r w:rsidR="00D202C0">
        <w:t>ioCenteno</w:t>
      </w:r>
    </w:p>
    <w:p w:rsidR="005D35B8" w:rsidRDefault="005D35B8" w:rsidP="000B1EC7"/>
    <w:sectPr w:rsidR="005D35B8" w:rsidSect="00931D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783E"/>
    <w:multiLevelType w:val="hybridMultilevel"/>
    <w:tmpl w:val="594628BE"/>
    <w:lvl w:ilvl="0" w:tplc="A99C4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9024C"/>
    <w:multiLevelType w:val="hybridMultilevel"/>
    <w:tmpl w:val="B7F8336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30E4D"/>
    <w:multiLevelType w:val="hybridMultilevel"/>
    <w:tmpl w:val="F39A1DE8"/>
    <w:lvl w:ilvl="0" w:tplc="D3B682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0605B"/>
    <w:multiLevelType w:val="hybridMultilevel"/>
    <w:tmpl w:val="D512AD2E"/>
    <w:lvl w:ilvl="0" w:tplc="D1CAE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DE4"/>
    <w:rsid w:val="00035013"/>
    <w:rsid w:val="000B1EC7"/>
    <w:rsid w:val="001475C9"/>
    <w:rsid w:val="002135D1"/>
    <w:rsid w:val="00225AFA"/>
    <w:rsid w:val="002441E8"/>
    <w:rsid w:val="0028138F"/>
    <w:rsid w:val="002B688A"/>
    <w:rsid w:val="002F51C9"/>
    <w:rsid w:val="00344B74"/>
    <w:rsid w:val="003B1197"/>
    <w:rsid w:val="00496DE4"/>
    <w:rsid w:val="00552A1A"/>
    <w:rsid w:val="005D35B8"/>
    <w:rsid w:val="00621554"/>
    <w:rsid w:val="006D014B"/>
    <w:rsid w:val="007036A2"/>
    <w:rsid w:val="00931D2F"/>
    <w:rsid w:val="009A3B47"/>
    <w:rsid w:val="009B16FB"/>
    <w:rsid w:val="00A00348"/>
    <w:rsid w:val="00C950DD"/>
    <w:rsid w:val="00CB0B64"/>
    <w:rsid w:val="00CC1204"/>
    <w:rsid w:val="00D202C0"/>
    <w:rsid w:val="00DA56AF"/>
    <w:rsid w:val="00DC33CE"/>
    <w:rsid w:val="00DC78C9"/>
    <w:rsid w:val="00F11C70"/>
    <w:rsid w:val="00F15819"/>
    <w:rsid w:val="00F43379"/>
    <w:rsid w:val="00FA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2F"/>
  </w:style>
  <w:style w:type="paragraph" w:styleId="Ttulo1">
    <w:name w:val="heading 1"/>
    <w:basedOn w:val="Normal"/>
    <w:link w:val="Ttulo1Car"/>
    <w:uiPriority w:val="9"/>
    <w:qFormat/>
    <w:rsid w:val="00F43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3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33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DE4"/>
    <w:pPr>
      <w:ind w:left="720"/>
      <w:contextualSpacing/>
    </w:pPr>
  </w:style>
  <w:style w:type="character" w:styleId="Hipervnculo">
    <w:name w:val="Hyperlink"/>
    <w:uiPriority w:val="99"/>
    <w:unhideWhenUsed/>
    <w:rsid w:val="002F51C9"/>
    <w:rPr>
      <w:rFonts w:ascii="Times New Roman" w:eastAsia="SimSun" w:hAnsi="Times New Roman"/>
      <w:color w:val="0563C1"/>
      <w:u w:val="single"/>
    </w:rPr>
  </w:style>
  <w:style w:type="character" w:styleId="Referenciaintensa">
    <w:name w:val="Intense Reference"/>
    <w:basedOn w:val="Fuentedeprrafopredeter"/>
    <w:uiPriority w:val="32"/>
    <w:qFormat/>
    <w:rsid w:val="00FA163C"/>
    <w:rPr>
      <w:b/>
      <w:bCs/>
      <w:smallCaps/>
      <w:color w:val="5B9BD5" w:themeColor="accent1"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F43379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customStyle="1" w:styleId="Ttulo2Car">
    <w:name w:val="Título 2 Car"/>
    <w:basedOn w:val="Fuentedeprrafopredeter"/>
    <w:link w:val="Ttulo2"/>
    <w:uiPriority w:val="9"/>
    <w:rsid w:val="00F433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4337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ocer5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SantLop. Corp.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Yacksesky Hernandez</dc:creator>
  <cp:keywords/>
  <dc:description/>
  <cp:lastModifiedBy>JUNIOR</cp:lastModifiedBy>
  <cp:revision>24</cp:revision>
  <dcterms:created xsi:type="dcterms:W3CDTF">2020-02-12T21:53:00Z</dcterms:created>
  <dcterms:modified xsi:type="dcterms:W3CDTF">2020-03-10T22:59:00Z</dcterms:modified>
</cp:coreProperties>
</file>