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09" w:rsidRPr="009E6CB7" w:rsidRDefault="00BB6B09" w:rsidP="00BB6B09">
      <w:pPr>
        <w:rPr>
          <w:rStyle w:val="Referenciaintensa"/>
        </w:rPr>
      </w:pPr>
      <w:r w:rsidRPr="009E6CB7">
        <w:rPr>
          <w:rStyle w:val="Referenciaintensa"/>
        </w:rPr>
        <w:t>Ejemplo, modelo</w:t>
      </w:r>
      <w:r>
        <w:rPr>
          <w:rStyle w:val="Referenciaintensa"/>
        </w:rPr>
        <w:t>s</w:t>
      </w:r>
      <w:r w:rsidRPr="009E6CB7">
        <w:rPr>
          <w:rStyle w:val="Referenciaintensa"/>
        </w:rPr>
        <w:t xml:space="preserve"> para carta de referencia para el banco</w:t>
      </w:r>
      <w:r>
        <w:rPr>
          <w:rStyle w:val="Referenciaintensa"/>
        </w:rPr>
        <w:t>, apertura de cuenta</w:t>
      </w:r>
    </w:p>
    <w:p w:rsidR="00FE1B9E" w:rsidRDefault="00FE1B9E" w:rsidP="00BB6B09">
      <w:pPr>
        <w:spacing w:after="0"/>
      </w:pPr>
    </w:p>
    <w:p w:rsidR="00FE1B9E" w:rsidRDefault="00FE1B9E" w:rsidP="00BB6B09">
      <w:pPr>
        <w:spacing w:after="0"/>
      </w:pPr>
    </w:p>
    <w:p w:rsidR="00FE1B9E" w:rsidRDefault="00FE1B9E" w:rsidP="00BB6B09">
      <w:pPr>
        <w:spacing w:after="0"/>
      </w:pPr>
    </w:p>
    <w:p w:rsidR="00BB6B09" w:rsidRPr="00A119E2" w:rsidRDefault="00BB6B09" w:rsidP="00BB6B09">
      <w:pPr>
        <w:spacing w:after="0"/>
      </w:pPr>
      <w:r>
        <w:t>Bancamiga C.A</w:t>
      </w:r>
    </w:p>
    <w:p w:rsidR="00BB6B09" w:rsidRPr="00A119E2" w:rsidRDefault="00FE1B9E" w:rsidP="00BB6B09">
      <w:pPr>
        <w:spacing w:after="0"/>
      </w:pPr>
      <w:r w:rsidRPr="00A119E2">
        <w:t>Av.</w:t>
      </w:r>
      <w:r>
        <w:t xml:space="preserve"> </w:t>
      </w:r>
      <w:r w:rsidRPr="00A119E2">
        <w:t>Princi</w:t>
      </w:r>
      <w:r>
        <w:t>p</w:t>
      </w:r>
      <w:r w:rsidRPr="00A119E2">
        <w:t>al</w:t>
      </w:r>
      <w:r w:rsidR="00BB6B09" w:rsidRPr="00A119E2">
        <w:t xml:space="preserve"> Sevilla, galpón 24</w:t>
      </w:r>
    </w:p>
    <w:p w:rsidR="00BB6B09" w:rsidRPr="00A119E2" w:rsidRDefault="00BB6B09" w:rsidP="00BB6B09">
      <w:pPr>
        <w:spacing w:after="0"/>
      </w:pPr>
      <w:r w:rsidRPr="00A119E2">
        <w:t>Lic. Heidi Villalobos</w:t>
      </w:r>
    </w:p>
    <w:p w:rsidR="00BB6B09" w:rsidRPr="00A119E2" w:rsidRDefault="00BB6B09" w:rsidP="00BB6B09">
      <w:pPr>
        <w:spacing w:after="0"/>
      </w:pPr>
      <w:r w:rsidRPr="00A119E2">
        <w:t>Gerente administrativo</w:t>
      </w:r>
    </w:p>
    <w:p w:rsidR="00BB6B09" w:rsidRDefault="00BB6B09" w:rsidP="00BB6B09">
      <w:pPr>
        <w:jc w:val="right"/>
      </w:pPr>
      <w:r w:rsidRPr="00A119E2">
        <w:t>Sevilla, 18 de Junio de 2019.</w:t>
      </w:r>
    </w:p>
    <w:p w:rsidR="00FE1B9E" w:rsidRDefault="00FE1B9E" w:rsidP="00BB6B09">
      <w:pPr>
        <w:jc w:val="right"/>
      </w:pPr>
    </w:p>
    <w:p w:rsidR="00FE1B9E" w:rsidRDefault="00FE1B9E" w:rsidP="00BB6B09">
      <w:pPr>
        <w:jc w:val="right"/>
      </w:pPr>
    </w:p>
    <w:p w:rsidR="00FE1B9E" w:rsidRDefault="00FE1B9E" w:rsidP="00BB6B09">
      <w:pPr>
        <w:jc w:val="right"/>
      </w:pPr>
    </w:p>
    <w:p w:rsidR="00BB6B09" w:rsidRDefault="00BB6B09" w:rsidP="00BB6B09">
      <w:pPr>
        <w:jc w:val="center"/>
      </w:pPr>
      <w:r>
        <w:t>REFERENCIA BANCARIA</w:t>
      </w:r>
    </w:p>
    <w:p w:rsidR="00FE1B9E" w:rsidRDefault="00FE1B9E" w:rsidP="00BB6B09">
      <w:pPr>
        <w:jc w:val="center"/>
      </w:pPr>
    </w:p>
    <w:p w:rsidR="00FE1B9E" w:rsidRDefault="00FE1B9E" w:rsidP="00BB6B09">
      <w:pPr>
        <w:jc w:val="center"/>
      </w:pPr>
    </w:p>
    <w:p w:rsidR="00FE1B9E" w:rsidRPr="00A119E2" w:rsidRDefault="00FE1B9E" w:rsidP="00BB6B09">
      <w:pPr>
        <w:jc w:val="center"/>
      </w:pPr>
    </w:p>
    <w:p w:rsidR="00BB6B09" w:rsidRDefault="00BB6B09" w:rsidP="00BB6B09">
      <w:pPr>
        <w:spacing w:after="0"/>
      </w:pPr>
      <w:r>
        <w:t xml:space="preserve">Yo, </w:t>
      </w:r>
      <w:r w:rsidRPr="00A119E2">
        <w:t xml:space="preserve">Mario </w:t>
      </w:r>
      <w:r>
        <w:t xml:space="preserve">Javier </w:t>
      </w:r>
      <w:r w:rsidRPr="00A119E2">
        <w:t>Centeno</w:t>
      </w:r>
      <w:r>
        <w:t xml:space="preserve"> Calzadilla, portador del documento de identidad N° 98573623, hago constar que conozco al Sr. Alexander Gabriel MijaresPlaza portador del documento de identidad N° 56724236 desde hace 12 años, guardando relación laboral durante todo ese lapso de tiempo, por lo cual afirmo y doy fe de que se trata de una persona seria, responsable y comprometida.</w:t>
      </w:r>
    </w:p>
    <w:p w:rsidR="00FE1B9E" w:rsidRDefault="00FE1B9E" w:rsidP="00BB6B09">
      <w:pPr>
        <w:spacing w:after="0"/>
      </w:pPr>
    </w:p>
    <w:p w:rsidR="00FE1B9E" w:rsidRDefault="00FE1B9E" w:rsidP="00BB6B09">
      <w:pPr>
        <w:spacing w:after="0"/>
      </w:pPr>
    </w:p>
    <w:p w:rsidR="00FE1B9E" w:rsidRPr="00A119E2" w:rsidRDefault="00FE1B9E" w:rsidP="00BB6B09">
      <w:pPr>
        <w:spacing w:after="0"/>
      </w:pPr>
    </w:p>
    <w:p w:rsidR="00BB6B09" w:rsidRDefault="00BB6B09" w:rsidP="00BB6B09"/>
    <w:p w:rsidR="00BB6B09" w:rsidRPr="00A119E2" w:rsidRDefault="00BB6B09" w:rsidP="00BB6B09">
      <w:pPr>
        <w:spacing w:after="0"/>
      </w:pPr>
      <w:r w:rsidRPr="00A119E2">
        <w:t xml:space="preserve">Me despido con un cordial saludo, </w:t>
      </w:r>
      <w:r>
        <w:t xml:space="preserve">anexando misdatos de contacto para aclarar alguna duda </w:t>
      </w:r>
      <w:r w:rsidRPr="00A119E2">
        <w:t xml:space="preserve">Teléfono: 45632458 </w:t>
      </w:r>
    </w:p>
    <w:p w:rsidR="00BB6B09" w:rsidRPr="00A119E2" w:rsidRDefault="00BB6B09" w:rsidP="00BB6B09">
      <w:r w:rsidRPr="00A119E2">
        <w:t xml:space="preserve">Correo: </w:t>
      </w:r>
      <w:hyperlink r:id="rId5" w:history="1">
        <w:r w:rsidRPr="00A119E2">
          <w:rPr>
            <w:rFonts w:ascii="Times New Roman" w:eastAsia="SimSun" w:hAnsi="Times New Roman"/>
            <w:color w:val="0563C1"/>
            <w:u w:val="single"/>
          </w:rPr>
          <w:t>mariocer56@gmail.com</w:t>
        </w:r>
      </w:hyperlink>
    </w:p>
    <w:p w:rsidR="00FE1B9E" w:rsidRDefault="00FE1B9E" w:rsidP="00BB6B09">
      <w:pPr>
        <w:jc w:val="center"/>
      </w:pPr>
      <w:r>
        <w:t>__________________________</w:t>
      </w:r>
    </w:p>
    <w:p w:rsidR="00BB6B09" w:rsidRDefault="00BB6B09" w:rsidP="00BB6B09">
      <w:pPr>
        <w:jc w:val="center"/>
      </w:pPr>
      <w:r w:rsidRPr="00A119E2">
        <w:t>Mario Centeno</w:t>
      </w:r>
    </w:p>
    <w:p w:rsidR="00FE1B9E" w:rsidRPr="00A119E2" w:rsidRDefault="00FE1B9E" w:rsidP="00BB6B09">
      <w:pPr>
        <w:jc w:val="center"/>
      </w:pPr>
      <w:r>
        <w:t>DNI: 66666666666</w:t>
      </w:r>
    </w:p>
    <w:p w:rsidR="00BB6B09" w:rsidRDefault="00BB6B09"/>
    <w:p w:rsidR="0077235D" w:rsidRDefault="0077235D"/>
    <w:sectPr w:rsidR="0077235D" w:rsidSect="006D0A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430"/>
    <w:multiLevelType w:val="hybridMultilevel"/>
    <w:tmpl w:val="53E28FFC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BB"/>
    <w:rsid w:val="00005670"/>
    <w:rsid w:val="00034DB9"/>
    <w:rsid w:val="0006195C"/>
    <w:rsid w:val="001B3B67"/>
    <w:rsid w:val="002532F6"/>
    <w:rsid w:val="002B2EAC"/>
    <w:rsid w:val="002B688A"/>
    <w:rsid w:val="00344B74"/>
    <w:rsid w:val="00384BF0"/>
    <w:rsid w:val="003A6E14"/>
    <w:rsid w:val="00435B65"/>
    <w:rsid w:val="0049508B"/>
    <w:rsid w:val="004B7E57"/>
    <w:rsid w:val="0060779C"/>
    <w:rsid w:val="00685FB3"/>
    <w:rsid w:val="006D0A52"/>
    <w:rsid w:val="00717FE7"/>
    <w:rsid w:val="0077235D"/>
    <w:rsid w:val="00796B55"/>
    <w:rsid w:val="007F5D3F"/>
    <w:rsid w:val="007F7571"/>
    <w:rsid w:val="00867457"/>
    <w:rsid w:val="008F2BB4"/>
    <w:rsid w:val="009A384F"/>
    <w:rsid w:val="009E6CB7"/>
    <w:rsid w:val="00A119E2"/>
    <w:rsid w:val="00A71545"/>
    <w:rsid w:val="00A93C40"/>
    <w:rsid w:val="00B217BB"/>
    <w:rsid w:val="00BB6B09"/>
    <w:rsid w:val="00BD3507"/>
    <w:rsid w:val="00BE6D7F"/>
    <w:rsid w:val="00BF216D"/>
    <w:rsid w:val="00C56F11"/>
    <w:rsid w:val="00D27B78"/>
    <w:rsid w:val="00DA0C38"/>
    <w:rsid w:val="00E76F30"/>
    <w:rsid w:val="00FB124A"/>
    <w:rsid w:val="00FC2E43"/>
    <w:rsid w:val="00FE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5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15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1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A119E2"/>
    <w:rPr>
      <w:b/>
      <w:bCs/>
      <w:smallCaps/>
      <w:color w:val="5B9BD5" w:themeColor="accent1"/>
      <w:spacing w:val="5"/>
    </w:rPr>
  </w:style>
  <w:style w:type="paragraph" w:styleId="Prrafodelista">
    <w:name w:val="List Paragraph"/>
    <w:basedOn w:val="Normal"/>
    <w:uiPriority w:val="34"/>
    <w:qFormat/>
    <w:rsid w:val="00BB6B0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715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1B9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ocer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SantLop. Corp.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Yacksesky Hernandez</dc:creator>
  <cp:lastModifiedBy>JUNIOR</cp:lastModifiedBy>
  <cp:revision>2</cp:revision>
  <dcterms:created xsi:type="dcterms:W3CDTF">2020-03-25T03:12:00Z</dcterms:created>
  <dcterms:modified xsi:type="dcterms:W3CDTF">2020-03-25T03:12:00Z</dcterms:modified>
</cp:coreProperties>
</file>