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D7" w:rsidRPr="00E12C8F" w:rsidRDefault="00EC3BD7">
      <w:pPr>
        <w:rPr>
          <w:rStyle w:val="nfasisintenso"/>
        </w:rPr>
      </w:pPr>
      <w:r w:rsidRPr="00E12C8F">
        <w:rPr>
          <w:rStyle w:val="nfasisintenso"/>
        </w:rPr>
        <w:t xml:space="preserve">Ejemplo, modelo para carta responsiva, </w:t>
      </w:r>
      <w:r w:rsidR="0008274C" w:rsidRPr="00E12C8F">
        <w:rPr>
          <w:rStyle w:val="nfasisintenso"/>
        </w:rPr>
        <w:t>préstamo:</w:t>
      </w:r>
    </w:p>
    <w:p w:rsidR="0008274C" w:rsidRDefault="009A467A" w:rsidP="0008274C">
      <w:pPr>
        <w:jc w:val="right"/>
      </w:pPr>
      <w:r>
        <w:t>Aníbal</w:t>
      </w:r>
      <w:r w:rsidR="0008274C">
        <w:t xml:space="preserve"> Suarez</w:t>
      </w:r>
    </w:p>
    <w:p w:rsidR="0008274C" w:rsidRDefault="0008274C" w:rsidP="0008274C">
      <w:pPr>
        <w:jc w:val="right"/>
      </w:pPr>
      <w:r>
        <w:t>DNI: 1567293849</w:t>
      </w:r>
    </w:p>
    <w:p w:rsidR="0008274C" w:rsidRDefault="0008274C" w:rsidP="0008274C">
      <w:pPr>
        <w:jc w:val="right"/>
      </w:pPr>
      <w:r>
        <w:t>Torre Asiática 12, piso 4, Apto 36</w:t>
      </w:r>
    </w:p>
    <w:p w:rsidR="00632163" w:rsidRDefault="00632163"/>
    <w:p w:rsidR="0008274C" w:rsidRDefault="0008274C">
      <w:r>
        <w:t>Bancamiga C.A</w:t>
      </w:r>
    </w:p>
    <w:p w:rsidR="0008274C" w:rsidRDefault="0008274C">
      <w:r>
        <w:t xml:space="preserve">Calle 14, </w:t>
      </w:r>
      <w:r w:rsidR="009A467A">
        <w:t>nro.</w:t>
      </w:r>
      <w:r>
        <w:t xml:space="preserve"> 29</w:t>
      </w:r>
    </w:p>
    <w:p w:rsidR="00EC3BD7" w:rsidRDefault="0008274C">
      <w:r>
        <w:t>Madrid, 20 de Junio de 2016.</w:t>
      </w:r>
    </w:p>
    <w:p w:rsidR="00632163" w:rsidRDefault="00632163"/>
    <w:p w:rsidR="00632163" w:rsidRDefault="00632163"/>
    <w:p w:rsidR="00632163" w:rsidRDefault="00632163"/>
    <w:p w:rsidR="00632163" w:rsidRDefault="00632163"/>
    <w:p w:rsidR="0008274C" w:rsidRDefault="0008274C"/>
    <w:p w:rsidR="0008274C" w:rsidRDefault="0008274C">
      <w:r>
        <w:t>Estimados,</w:t>
      </w:r>
    </w:p>
    <w:p w:rsidR="0008274C" w:rsidRDefault="00E76A29">
      <w:r>
        <w:t>Un cordial saludo, e</w:t>
      </w:r>
      <w:r w:rsidR="00271B64">
        <w:t>l que suscribe</w:t>
      </w:r>
      <w:r w:rsidR="0008274C">
        <w:t>,</w:t>
      </w:r>
      <w:r w:rsidR="00271B64">
        <w:t xml:space="preserve"> hace constar por medio de la presente,</w:t>
      </w:r>
      <w:r w:rsidR="007277ED">
        <w:t xml:space="preserve">en concordancia con lo estipulado previamente en sus oficinas, </w:t>
      </w:r>
      <w:r>
        <w:t xml:space="preserve">que </w:t>
      </w:r>
      <w:r w:rsidR="00271B64">
        <w:t>s</w:t>
      </w:r>
      <w:r w:rsidR="0008274C">
        <w:t>e compromet</w:t>
      </w:r>
      <w:r w:rsidR="00271B64">
        <w:t>e</w:t>
      </w:r>
      <w:r w:rsidR="0008274C">
        <w:t xml:space="preserve"> a realizar pagos mensualmente</w:t>
      </w:r>
      <w:r w:rsidR="007277ED">
        <w:t xml:space="preserve"> a través de </w:t>
      </w:r>
      <w:r w:rsidR="00271B64">
        <w:t>la</w:t>
      </w:r>
      <w:r w:rsidR="007277ED">
        <w:t xml:space="preserve"> cuenta nómina</w:t>
      </w:r>
      <w:r w:rsidR="00271B64">
        <w:t xml:space="preserve"> asociada</w:t>
      </w:r>
      <w:r w:rsidR="007277ED">
        <w:t xml:space="preserve"> para c</w:t>
      </w:r>
      <w:r w:rsidR="0008274C">
        <w:t>ubrir la deuda acreditada por su entidad bancaria</w:t>
      </w:r>
      <w:r w:rsidR="007277ED">
        <w:t>.</w:t>
      </w:r>
    </w:p>
    <w:p w:rsidR="007277ED" w:rsidRDefault="007277ED">
      <w:r>
        <w:t xml:space="preserve">Tomando como referencia el crédito total de 3000 euros, </w:t>
      </w:r>
      <w:r w:rsidR="00271B64">
        <w:t xml:space="preserve">otorgado como ayuda para adquisición de un bien inmueble, </w:t>
      </w:r>
      <w:r>
        <w:t xml:space="preserve">queda confinado a un pago mensual de </w:t>
      </w:r>
      <w:r w:rsidR="00271B64">
        <w:t>300</w:t>
      </w:r>
      <w:r>
        <w:t xml:space="preserve"> euros, para su cumplimiento en 1</w:t>
      </w:r>
      <w:r w:rsidR="00271B64">
        <w:t>0</w:t>
      </w:r>
      <w:r>
        <w:t xml:space="preserve"> meses</w:t>
      </w:r>
      <w:r w:rsidR="00271B64">
        <w:t>.</w:t>
      </w:r>
    </w:p>
    <w:p w:rsidR="00E76A29" w:rsidRDefault="00E76A29">
      <w:r>
        <w:t>Agradecido por lo previamente dispuesto, se despide</w:t>
      </w:r>
      <w:r w:rsidR="00632163">
        <w:t>.</w:t>
      </w:r>
    </w:p>
    <w:p w:rsidR="00632163" w:rsidRDefault="00632163"/>
    <w:p w:rsidR="00632163" w:rsidRDefault="00632163"/>
    <w:p w:rsidR="00632163" w:rsidRDefault="00632163"/>
    <w:p w:rsidR="00632163" w:rsidRDefault="00632163"/>
    <w:p w:rsidR="00E76A29" w:rsidRDefault="009A467A" w:rsidP="009A467A">
      <w:pPr>
        <w:jc w:val="center"/>
      </w:pPr>
      <w:r>
        <w:t>_____________________________</w:t>
      </w:r>
    </w:p>
    <w:p w:rsidR="00E76A29" w:rsidRDefault="009A467A" w:rsidP="00E12C8F">
      <w:pPr>
        <w:jc w:val="center"/>
      </w:pPr>
      <w:r>
        <w:t>Aníbal</w:t>
      </w:r>
      <w:r w:rsidR="00E76A29">
        <w:t xml:space="preserve"> Suarez</w:t>
      </w:r>
    </w:p>
    <w:p w:rsidR="00E76A29" w:rsidRDefault="00E76A29" w:rsidP="00E12C8F">
      <w:pPr>
        <w:jc w:val="center"/>
      </w:pPr>
      <w:r>
        <w:t>DNI: 1567293849</w:t>
      </w:r>
    </w:p>
    <w:p w:rsidR="0008274C" w:rsidRDefault="00E76A29" w:rsidP="00E12C8F">
      <w:pPr>
        <w:jc w:val="center"/>
      </w:pPr>
      <w:r>
        <w:t>Correo: anjsuarez@hotmail.com</w:t>
      </w:r>
    </w:p>
    <w:p w:rsidR="0008274C" w:rsidRDefault="0008274C"/>
    <w:p w:rsidR="00227340" w:rsidRDefault="00227340" w:rsidP="009A467A"/>
    <w:sectPr w:rsidR="00227340" w:rsidSect="00892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582"/>
    <w:multiLevelType w:val="hybridMultilevel"/>
    <w:tmpl w:val="602C115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EFD"/>
    <w:multiLevelType w:val="hybridMultilevel"/>
    <w:tmpl w:val="95380ED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D49D0"/>
    <w:multiLevelType w:val="hybridMultilevel"/>
    <w:tmpl w:val="0B864E5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8F7"/>
    <w:rsid w:val="0001365D"/>
    <w:rsid w:val="000674B2"/>
    <w:rsid w:val="0008274C"/>
    <w:rsid w:val="000C6ECF"/>
    <w:rsid w:val="00191DA0"/>
    <w:rsid w:val="00227340"/>
    <w:rsid w:val="00271B64"/>
    <w:rsid w:val="00294350"/>
    <w:rsid w:val="002B688A"/>
    <w:rsid w:val="00344B74"/>
    <w:rsid w:val="003D24D3"/>
    <w:rsid w:val="0041630C"/>
    <w:rsid w:val="005A32DD"/>
    <w:rsid w:val="005C0B01"/>
    <w:rsid w:val="005E565D"/>
    <w:rsid w:val="00632163"/>
    <w:rsid w:val="007277ED"/>
    <w:rsid w:val="007368F7"/>
    <w:rsid w:val="00752BD5"/>
    <w:rsid w:val="007B3E31"/>
    <w:rsid w:val="0089251D"/>
    <w:rsid w:val="009130E2"/>
    <w:rsid w:val="00985328"/>
    <w:rsid w:val="009A467A"/>
    <w:rsid w:val="00A2429C"/>
    <w:rsid w:val="00B11659"/>
    <w:rsid w:val="00D36E4A"/>
    <w:rsid w:val="00DB766E"/>
    <w:rsid w:val="00E12C8F"/>
    <w:rsid w:val="00E76A29"/>
    <w:rsid w:val="00EA1DF7"/>
    <w:rsid w:val="00EC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1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21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34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C3BD7"/>
    <w:rPr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A46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A46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216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632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Yacksesky Hernandez</dc:creator>
  <cp:lastModifiedBy>JUNIOR</cp:lastModifiedBy>
  <cp:revision>2</cp:revision>
  <dcterms:created xsi:type="dcterms:W3CDTF">2020-03-25T02:02:00Z</dcterms:created>
  <dcterms:modified xsi:type="dcterms:W3CDTF">2020-03-25T02:02:00Z</dcterms:modified>
</cp:coreProperties>
</file>