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BE" w:rsidRDefault="00454CBE" w:rsidP="00307B08">
      <w:pPr>
        <w:jc w:val="both"/>
        <w:rPr>
          <w:b/>
          <w:i/>
        </w:rPr>
      </w:pPr>
      <w:r>
        <w:rPr>
          <w:b/>
          <w:i/>
        </w:rPr>
        <w:t>M</w:t>
      </w:r>
      <w:r w:rsidR="00461E7F" w:rsidRPr="00A55962">
        <w:rPr>
          <w:b/>
          <w:i/>
        </w:rPr>
        <w:t xml:space="preserve">odelo de carta de recomendación personal </w:t>
      </w:r>
      <w:r w:rsidR="00F4211D">
        <w:rPr>
          <w:b/>
          <w:i/>
        </w:rPr>
        <w:t xml:space="preserve">Word </w:t>
      </w:r>
      <w:r>
        <w:rPr>
          <w:b/>
          <w:i/>
        </w:rPr>
        <w:t>de un cliente.</w:t>
      </w:r>
    </w:p>
    <w:p w:rsidR="00461E7F" w:rsidRPr="00A55962" w:rsidRDefault="00454CBE" w:rsidP="00307B08">
      <w:pPr>
        <w:jc w:val="both"/>
        <w:rPr>
          <w:b/>
          <w:i/>
        </w:rPr>
      </w:pPr>
      <w:r>
        <w:rPr>
          <w:b/>
          <w:i/>
        </w:rPr>
        <w:t xml:space="preserve"> C</w:t>
      </w:r>
      <w:r w:rsidR="00461E7F" w:rsidRPr="00A55962">
        <w:rPr>
          <w:b/>
          <w:i/>
        </w:rPr>
        <w:t>on redacción en formato Microsoft office Word, listo para editar y personalizar en pocos pasos.</w:t>
      </w:r>
    </w:p>
    <w:p w:rsidR="00254DC7" w:rsidRDefault="00254DC7" w:rsidP="00307B08">
      <w:pPr>
        <w:jc w:val="both"/>
      </w:pPr>
    </w:p>
    <w:p w:rsidR="00254DC7" w:rsidRDefault="00254DC7" w:rsidP="00254DC7">
      <w:pPr>
        <w:jc w:val="right"/>
      </w:pPr>
      <w:r>
        <w:t>Fecha y Lugar</w:t>
      </w:r>
    </w:p>
    <w:p w:rsidR="00254DC7" w:rsidRDefault="00254DC7" w:rsidP="00254DC7">
      <w:pPr>
        <w:jc w:val="right"/>
      </w:pPr>
    </w:p>
    <w:p w:rsidR="006D64FE" w:rsidRDefault="006D64FE" w:rsidP="00254DC7">
      <w:pPr>
        <w:jc w:val="right"/>
      </w:pPr>
    </w:p>
    <w:p w:rsidR="00254DC7" w:rsidRDefault="00254DC7" w:rsidP="00254DC7">
      <w:r>
        <w:t>A quien pueda interesar</w:t>
      </w:r>
    </w:p>
    <w:p w:rsidR="006D64FE" w:rsidRDefault="006D64FE" w:rsidP="00254DC7"/>
    <w:p w:rsidR="00254DC7" w:rsidRDefault="00254DC7" w:rsidP="00254DC7"/>
    <w:p w:rsidR="006D64FE" w:rsidRDefault="006D64FE" w:rsidP="00254DC7"/>
    <w:p w:rsidR="00254DC7" w:rsidRDefault="00254DC7" w:rsidP="00254DC7">
      <w:pPr>
        <w:jc w:val="both"/>
      </w:pPr>
      <w:r>
        <w:t xml:space="preserve">Por medio de la presente hago constar que conozco a _____________ portador del documento de identidad número ___________ , desde el año _____ hasta el presente día, lo conozco de vista, trato y comunicación, y puedo dar garantía de que es un ciudadano ejemplar, responsable y solidario miembro de la sociedad que siempre ha mantenido una moral intachable y buenas costumbres; motivo por el cual me permito </w:t>
      </w:r>
      <w:r w:rsidR="00F014C9">
        <w:t xml:space="preserve">otorgar esta recomendación </w:t>
      </w:r>
      <w:r>
        <w:t>para los fines que al solicitante convengan</w:t>
      </w:r>
      <w:r w:rsidR="00F014C9">
        <w:t>, y me pongo a disposición del interesado para ser contactado de ser necesario.</w:t>
      </w:r>
    </w:p>
    <w:p w:rsidR="00F014C9" w:rsidRDefault="00F014C9" w:rsidP="00F014C9">
      <w:pPr>
        <w:jc w:val="center"/>
      </w:pPr>
    </w:p>
    <w:p w:rsidR="006D64FE" w:rsidRDefault="006D64FE" w:rsidP="00F014C9">
      <w:pPr>
        <w:jc w:val="center"/>
      </w:pPr>
    </w:p>
    <w:p w:rsidR="006D64FE" w:rsidRDefault="006D64FE" w:rsidP="00F014C9">
      <w:pPr>
        <w:jc w:val="center"/>
      </w:pPr>
    </w:p>
    <w:p w:rsidR="00F014C9" w:rsidRDefault="00F014C9" w:rsidP="00F014C9">
      <w:pPr>
        <w:jc w:val="center"/>
      </w:pPr>
      <w:r>
        <w:t>Atentamente _________</w:t>
      </w:r>
    </w:p>
    <w:p w:rsidR="00F014C9" w:rsidRDefault="00F014C9" w:rsidP="004A7772">
      <w:pPr>
        <w:jc w:val="center"/>
      </w:pPr>
      <w:r>
        <w:t>Teléfono: XXX-XXX-XXX</w:t>
      </w:r>
    </w:p>
    <w:p w:rsidR="00F014C9" w:rsidRDefault="00F014C9" w:rsidP="00F014C9">
      <w:pPr>
        <w:jc w:val="center"/>
      </w:pPr>
      <w:r>
        <w:t>___________________</w:t>
      </w:r>
    </w:p>
    <w:p w:rsidR="00D01595" w:rsidRPr="00D01595" w:rsidRDefault="00F014C9" w:rsidP="004A7772">
      <w:pPr>
        <w:jc w:val="center"/>
      </w:pPr>
      <w:r>
        <w:t>Firma</w:t>
      </w:r>
    </w:p>
    <w:sectPr w:rsidR="00D01595" w:rsidRPr="00D01595" w:rsidSect="000B75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F6"/>
    <w:multiLevelType w:val="hybridMultilevel"/>
    <w:tmpl w:val="7BC82E4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0BCC"/>
    <w:multiLevelType w:val="hybridMultilevel"/>
    <w:tmpl w:val="ABEE448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5B8A"/>
    <w:multiLevelType w:val="hybridMultilevel"/>
    <w:tmpl w:val="007CFB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A87"/>
    <w:rsid w:val="000B75C0"/>
    <w:rsid w:val="00111430"/>
    <w:rsid w:val="00122F9F"/>
    <w:rsid w:val="001772E5"/>
    <w:rsid w:val="00211D6F"/>
    <w:rsid w:val="002256F7"/>
    <w:rsid w:val="00254DC7"/>
    <w:rsid w:val="00285EBB"/>
    <w:rsid w:val="002B4B32"/>
    <w:rsid w:val="002E3D17"/>
    <w:rsid w:val="00307B08"/>
    <w:rsid w:val="0032148A"/>
    <w:rsid w:val="00354662"/>
    <w:rsid w:val="003645CC"/>
    <w:rsid w:val="00370B10"/>
    <w:rsid w:val="00454CBE"/>
    <w:rsid w:val="00461A87"/>
    <w:rsid w:val="00461E7F"/>
    <w:rsid w:val="00497E36"/>
    <w:rsid w:val="004A7772"/>
    <w:rsid w:val="004C6244"/>
    <w:rsid w:val="005064FC"/>
    <w:rsid w:val="00524228"/>
    <w:rsid w:val="005C6F41"/>
    <w:rsid w:val="005E7CDD"/>
    <w:rsid w:val="00615B81"/>
    <w:rsid w:val="006D64FE"/>
    <w:rsid w:val="006F588F"/>
    <w:rsid w:val="00716123"/>
    <w:rsid w:val="008120E8"/>
    <w:rsid w:val="008F47F6"/>
    <w:rsid w:val="00904A82"/>
    <w:rsid w:val="00A35AE9"/>
    <w:rsid w:val="00A55962"/>
    <w:rsid w:val="00AE0B35"/>
    <w:rsid w:val="00B5141D"/>
    <w:rsid w:val="00B72224"/>
    <w:rsid w:val="00BD50E6"/>
    <w:rsid w:val="00C51F0E"/>
    <w:rsid w:val="00D01595"/>
    <w:rsid w:val="00D30EF0"/>
    <w:rsid w:val="00D77789"/>
    <w:rsid w:val="00DA3901"/>
    <w:rsid w:val="00E127C4"/>
    <w:rsid w:val="00E347D3"/>
    <w:rsid w:val="00E66C31"/>
    <w:rsid w:val="00F005C4"/>
    <w:rsid w:val="00F014C9"/>
    <w:rsid w:val="00F40A98"/>
    <w:rsid w:val="00F4211D"/>
    <w:rsid w:val="00FC4426"/>
    <w:rsid w:val="00FE5531"/>
    <w:rsid w:val="00FF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C0"/>
  </w:style>
  <w:style w:type="paragraph" w:styleId="Ttulo1">
    <w:name w:val="heading 1"/>
    <w:basedOn w:val="Normal"/>
    <w:next w:val="Normal"/>
    <w:link w:val="Ttulo1Car"/>
    <w:uiPriority w:val="9"/>
    <w:qFormat/>
    <w:rsid w:val="00812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1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2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35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1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66C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Verushka</dc:creator>
  <cp:lastModifiedBy>JUNIOR</cp:lastModifiedBy>
  <cp:revision>2</cp:revision>
  <dcterms:created xsi:type="dcterms:W3CDTF">2020-07-05T19:58:00Z</dcterms:created>
  <dcterms:modified xsi:type="dcterms:W3CDTF">2020-07-05T19:58:00Z</dcterms:modified>
</cp:coreProperties>
</file>